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C6" w:rsidRPr="00904E6A" w:rsidRDefault="00126A05" w:rsidP="00994338">
      <w:pPr>
        <w:spacing w:after="0"/>
        <w:jc w:val="center"/>
        <w:rPr>
          <w:rFonts w:cs="B Titr"/>
          <w:sz w:val="28"/>
          <w:szCs w:val="28"/>
          <w:rtl/>
          <w:lang w:bidi="fa-IR"/>
        </w:rPr>
      </w:pPr>
      <w:r w:rsidRPr="00904E6A">
        <w:rPr>
          <w:rFonts w:cs="B Titr" w:hint="cs"/>
          <w:sz w:val="28"/>
          <w:szCs w:val="28"/>
          <w:rtl/>
          <w:lang w:bidi="fa-IR"/>
        </w:rPr>
        <w:t>جدول برنامه غذایی هفتگی دانشگاه لرستان</w:t>
      </w:r>
    </w:p>
    <w:p w:rsidR="00F5718C" w:rsidRPr="00904E6A" w:rsidRDefault="00F5718C" w:rsidP="00994338">
      <w:pPr>
        <w:spacing w:after="0"/>
        <w:jc w:val="center"/>
        <w:rPr>
          <w:rFonts w:cs="B Titr"/>
          <w:sz w:val="36"/>
          <w:szCs w:val="36"/>
          <w:lang w:bidi="fa-IR"/>
        </w:rPr>
      </w:pPr>
      <w:r w:rsidRPr="00904E6A">
        <w:rPr>
          <w:rFonts w:cs="B Titr" w:hint="cs"/>
          <w:sz w:val="36"/>
          <w:szCs w:val="36"/>
          <w:rtl/>
          <w:lang w:bidi="fa-IR"/>
        </w:rPr>
        <w:t>سلف سرویس مرکز آموزش عالی کوهدشت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318" w:tblpY="646"/>
        <w:tblW w:w="14034" w:type="dxa"/>
        <w:tblLook w:val="04A0" w:firstRow="1" w:lastRow="0" w:firstColumn="1" w:lastColumn="0" w:noHBand="0" w:noVBand="1"/>
      </w:tblPr>
      <w:tblGrid>
        <w:gridCol w:w="1101"/>
        <w:gridCol w:w="3260"/>
        <w:gridCol w:w="992"/>
        <w:gridCol w:w="3686"/>
        <w:gridCol w:w="992"/>
        <w:gridCol w:w="2693"/>
        <w:gridCol w:w="1310"/>
      </w:tblGrid>
      <w:tr w:rsidR="004401DB" w:rsidTr="00994338">
        <w:trPr>
          <w:trHeight w:val="1051"/>
        </w:trPr>
        <w:tc>
          <w:tcPr>
            <w:tcW w:w="11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4401DB" w:rsidRDefault="004401DB" w:rsidP="004401DB">
            <w:pPr>
              <w:jc w:val="center"/>
              <w:rPr>
                <w:rFonts w:cs="B Titr" w:hint="cs"/>
                <w:color w:val="C00000"/>
                <w:sz w:val="32"/>
                <w:szCs w:val="32"/>
                <w:rtl/>
                <w:lang w:bidi="fa-IR"/>
              </w:rPr>
            </w:pPr>
            <w:r w:rsidRPr="007D5DFD">
              <w:rPr>
                <w:rFonts w:cs="B Titr" w:hint="cs"/>
                <w:color w:val="C00000"/>
                <w:sz w:val="32"/>
                <w:szCs w:val="32"/>
                <w:rtl/>
                <w:lang w:bidi="fa-IR"/>
              </w:rPr>
              <w:t>نرخ</w:t>
            </w:r>
          </w:p>
          <w:p w:rsidR="00C76FCD" w:rsidRPr="007D5DFD" w:rsidRDefault="00C76FCD" w:rsidP="004401D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C76FCD">
              <w:rPr>
                <w:rFonts w:cs="B Titr" w:hint="cs"/>
                <w:sz w:val="28"/>
                <w:szCs w:val="28"/>
                <w:rtl/>
                <w:lang w:bidi="fa-IR"/>
              </w:rPr>
              <w:t>به ریال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4401DB" w:rsidRPr="007D5DFD" w:rsidRDefault="004401DB" w:rsidP="004401D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4401DB">
              <w:rPr>
                <w:rFonts w:cs="B Titr" w:hint="cs"/>
                <w:color w:val="C00000"/>
                <w:sz w:val="36"/>
                <w:szCs w:val="36"/>
                <w:rtl/>
                <w:lang w:bidi="fa-IR"/>
              </w:rPr>
              <w:t>شام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4401DB" w:rsidRDefault="004401DB" w:rsidP="004401DB">
            <w:pPr>
              <w:jc w:val="center"/>
              <w:rPr>
                <w:rFonts w:cs="B Titr" w:hint="cs"/>
                <w:color w:val="C00000"/>
                <w:sz w:val="32"/>
                <w:szCs w:val="32"/>
                <w:rtl/>
                <w:lang w:bidi="fa-IR"/>
              </w:rPr>
            </w:pPr>
            <w:r w:rsidRPr="007D5DFD">
              <w:rPr>
                <w:rFonts w:cs="B Titr" w:hint="cs"/>
                <w:color w:val="C00000"/>
                <w:sz w:val="32"/>
                <w:szCs w:val="32"/>
                <w:rtl/>
                <w:lang w:bidi="fa-IR"/>
              </w:rPr>
              <w:t>نرخ</w:t>
            </w:r>
          </w:p>
          <w:p w:rsidR="00C76FCD" w:rsidRPr="007D5DFD" w:rsidRDefault="00C76FCD" w:rsidP="004401DB">
            <w:pPr>
              <w:jc w:val="center"/>
              <w:rPr>
                <w:rFonts w:cs="B Titr"/>
                <w:color w:val="C00000"/>
                <w:sz w:val="32"/>
                <w:szCs w:val="32"/>
                <w:lang w:bidi="fa-IR"/>
              </w:rPr>
            </w:pPr>
            <w:r w:rsidRPr="00C76FCD">
              <w:rPr>
                <w:rFonts w:cs="B Titr" w:hint="cs"/>
                <w:color w:val="C00000"/>
                <w:sz w:val="28"/>
                <w:szCs w:val="28"/>
                <w:rtl/>
                <w:lang w:bidi="fa-IR"/>
              </w:rPr>
              <w:t>به ریال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4401DB" w:rsidRPr="007D5DFD" w:rsidRDefault="004401DB" w:rsidP="004401D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4401DB">
              <w:rPr>
                <w:rFonts w:cs="B Titr" w:hint="cs"/>
                <w:color w:val="C00000"/>
                <w:sz w:val="36"/>
                <w:szCs w:val="36"/>
                <w:rtl/>
                <w:lang w:bidi="fa-IR"/>
              </w:rPr>
              <w:t>ناهار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4401DB" w:rsidRDefault="004401DB" w:rsidP="004401DB">
            <w:pPr>
              <w:jc w:val="center"/>
              <w:rPr>
                <w:rFonts w:cs="B Titr" w:hint="cs"/>
                <w:color w:val="C00000"/>
                <w:sz w:val="28"/>
                <w:szCs w:val="28"/>
                <w:rtl/>
                <w:lang w:bidi="fa-IR"/>
              </w:rPr>
            </w:pPr>
            <w:r w:rsidRPr="00B639C1">
              <w:rPr>
                <w:rFonts w:cs="B Titr" w:hint="cs"/>
                <w:color w:val="C00000"/>
                <w:sz w:val="28"/>
                <w:szCs w:val="28"/>
                <w:rtl/>
                <w:lang w:bidi="fa-IR"/>
              </w:rPr>
              <w:t>نرخ</w:t>
            </w:r>
          </w:p>
          <w:p w:rsidR="00C76FCD" w:rsidRPr="00B639C1" w:rsidRDefault="00C76FCD" w:rsidP="004401DB">
            <w:pPr>
              <w:jc w:val="center"/>
              <w:rPr>
                <w:rFonts w:cs="B Titr"/>
                <w:color w:val="C00000"/>
                <w:sz w:val="28"/>
                <w:szCs w:val="28"/>
                <w:lang w:bidi="fa-IR"/>
              </w:rPr>
            </w:pPr>
            <w:r>
              <w:rPr>
                <w:rFonts w:cs="B Titr" w:hint="cs"/>
                <w:color w:val="C00000"/>
                <w:sz w:val="28"/>
                <w:szCs w:val="28"/>
                <w:rtl/>
                <w:lang w:bidi="fa-IR"/>
              </w:rPr>
              <w:t>به ریال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4401DB" w:rsidRPr="007D5DFD" w:rsidRDefault="004401DB" w:rsidP="004401DB">
            <w:pPr>
              <w:jc w:val="center"/>
              <w:rPr>
                <w:rFonts w:cs="B Titr"/>
                <w:color w:val="C00000"/>
                <w:sz w:val="32"/>
                <w:szCs w:val="32"/>
                <w:lang w:bidi="fa-IR"/>
              </w:rPr>
            </w:pPr>
            <w:r w:rsidRPr="004401DB">
              <w:rPr>
                <w:rFonts w:cs="B Titr" w:hint="cs"/>
                <w:color w:val="C00000"/>
                <w:sz w:val="36"/>
                <w:szCs w:val="36"/>
                <w:rtl/>
                <w:lang w:bidi="fa-IR"/>
              </w:rPr>
              <w:t>صبحانه</w:t>
            </w:r>
          </w:p>
        </w:tc>
        <w:tc>
          <w:tcPr>
            <w:tcW w:w="1310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401DB" w:rsidRPr="00026CB7" w:rsidRDefault="004401DB" w:rsidP="004401DB">
            <w:pPr>
              <w:jc w:val="center"/>
              <w:rPr>
                <w:rFonts w:cs="B Titr"/>
                <w:color w:val="C00000"/>
                <w:sz w:val="32"/>
                <w:szCs w:val="32"/>
                <w:lang w:bidi="fa-IR"/>
              </w:rPr>
            </w:pPr>
            <w:r w:rsidRPr="004401DB">
              <w:rPr>
                <w:rFonts w:cs="B Titr" w:hint="cs"/>
                <w:color w:val="C00000"/>
                <w:sz w:val="36"/>
                <w:szCs w:val="36"/>
                <w:rtl/>
                <w:lang w:bidi="fa-IR"/>
              </w:rPr>
              <w:t>ایام هفته</w:t>
            </w:r>
          </w:p>
        </w:tc>
      </w:tr>
      <w:tr w:rsidR="00994338" w:rsidTr="00994338">
        <w:trPr>
          <w:trHeight w:val="749"/>
        </w:trPr>
        <w:tc>
          <w:tcPr>
            <w:tcW w:w="1101" w:type="dxa"/>
            <w:tcBorders>
              <w:top w:val="thickThinSmallGap" w:sz="24" w:space="0" w:color="auto"/>
              <w:left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904E6A" w:rsidRDefault="00FA4F88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17000</w:t>
            </w:r>
          </w:p>
        </w:tc>
        <w:tc>
          <w:tcPr>
            <w:tcW w:w="3260" w:type="dxa"/>
            <w:tcBorders>
              <w:top w:val="thickThin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8B1E7C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چلو خورش قیمه</w:t>
            </w: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026CB7" w:rsidRDefault="00FA4F88" w:rsidP="0091640F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20000</w:t>
            </w:r>
          </w:p>
        </w:tc>
        <w:tc>
          <w:tcPr>
            <w:tcW w:w="3686" w:type="dxa"/>
            <w:tcBorders>
              <w:top w:val="thickThin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002A2" w:rsidRPr="004401DB" w:rsidRDefault="009D5E6B" w:rsidP="00F50044">
            <w:pPr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چلو </w:t>
            </w:r>
            <w:r w:rsidR="00F50044">
              <w:rPr>
                <w:rFonts w:cs="B Titr" w:hint="cs"/>
                <w:sz w:val="28"/>
                <w:szCs w:val="28"/>
                <w:rtl/>
                <w:lang w:bidi="fa-IR"/>
              </w:rPr>
              <w:t>جوجه کباب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+ </w:t>
            </w:r>
            <w:r w:rsidR="00F50044">
              <w:rPr>
                <w:rFonts w:cs="B Titr" w:hint="cs"/>
                <w:sz w:val="28"/>
                <w:szCs w:val="28"/>
                <w:rtl/>
                <w:lang w:bidi="fa-IR"/>
              </w:rPr>
              <w:t>نوشیدنی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     </w:t>
            </w:r>
          </w:p>
          <w:p w:rsidR="004401DB" w:rsidRPr="004401DB" w:rsidRDefault="004401DB" w:rsidP="002002A2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904E6A" w:rsidRDefault="00494510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......</w:t>
            </w:r>
          </w:p>
        </w:tc>
        <w:tc>
          <w:tcPr>
            <w:tcW w:w="2693" w:type="dxa"/>
            <w:tcBorders>
              <w:top w:val="thickThin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94510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…………………..</w:t>
            </w:r>
          </w:p>
        </w:tc>
        <w:tc>
          <w:tcPr>
            <w:tcW w:w="1310" w:type="dxa"/>
            <w:tcBorders>
              <w:top w:val="thickThinSmallGap" w:sz="24" w:space="0" w:color="auto"/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color w:val="002060"/>
                <w:sz w:val="32"/>
                <w:szCs w:val="32"/>
                <w:lang w:bidi="fa-IR"/>
              </w:rPr>
            </w:pPr>
            <w:r w:rsidRPr="00904E6A"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شنبه</w:t>
            </w:r>
          </w:p>
        </w:tc>
      </w:tr>
      <w:tr w:rsidR="00994338" w:rsidTr="00994338">
        <w:trPr>
          <w:trHeight w:val="694"/>
        </w:trPr>
        <w:tc>
          <w:tcPr>
            <w:tcW w:w="1101" w:type="dxa"/>
            <w:tcBorders>
              <w:left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904E6A" w:rsidRDefault="00FA4F88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17000</w:t>
            </w:r>
          </w:p>
        </w:tc>
        <w:tc>
          <w:tcPr>
            <w:tcW w:w="326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8B1E7C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چلو خورش قورمه سبزی</w:t>
            </w: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Default="00FA4F88" w:rsidP="004401D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20000</w:t>
            </w:r>
          </w:p>
          <w:p w:rsidR="004401DB" w:rsidRPr="00026CB7" w:rsidRDefault="004401DB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68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F50044" w:rsidP="00F5004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زرشک پلو </w:t>
            </w:r>
            <w:r w:rsidR="009D5E6B">
              <w:rPr>
                <w:rFonts w:cs="B Titr" w:hint="cs"/>
                <w:sz w:val="28"/>
                <w:szCs w:val="28"/>
                <w:rtl/>
                <w:lang w:bidi="fa-IR"/>
              </w:rPr>
              <w:t>با مرغ+</w:t>
            </w:r>
            <w:r w:rsidR="007C0B5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میوه</w:t>
            </w: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904E6A" w:rsidRDefault="00494510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9000</w:t>
            </w: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94510" w:rsidP="00494510">
            <w:pPr>
              <w:rPr>
                <w:rFonts w:cs="B Titr" w:hint="cs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پنیر+ تخم مرغ         </w:t>
            </w:r>
          </w:p>
        </w:tc>
        <w:tc>
          <w:tcPr>
            <w:tcW w:w="1310" w:type="dxa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color w:val="002060"/>
                <w:sz w:val="32"/>
                <w:szCs w:val="32"/>
                <w:lang w:bidi="fa-IR"/>
              </w:rPr>
            </w:pPr>
            <w:r w:rsidRPr="00904E6A"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یکشنبه</w:t>
            </w:r>
          </w:p>
        </w:tc>
      </w:tr>
      <w:tr w:rsidR="00994338" w:rsidTr="00994338">
        <w:trPr>
          <w:trHeight w:val="965"/>
        </w:trPr>
        <w:tc>
          <w:tcPr>
            <w:tcW w:w="1101" w:type="dxa"/>
            <w:tcBorders>
              <w:left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904E6A" w:rsidRDefault="000B2687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20000</w:t>
            </w:r>
          </w:p>
        </w:tc>
        <w:tc>
          <w:tcPr>
            <w:tcW w:w="326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8B1E7C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چلو جوجه کباب +</w:t>
            </w:r>
            <w:r w:rsidR="008B1E7C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نوشیدنی</w:t>
            </w: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Default="00FA4F88" w:rsidP="00FA4F8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20000</w:t>
            </w:r>
          </w:p>
          <w:p w:rsidR="004401DB" w:rsidRPr="00026CB7" w:rsidRDefault="004401DB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68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9D5E6B" w:rsidP="008B1E7C">
            <w:pPr>
              <w:rPr>
                <w:rFonts w:cs="B Titr"/>
                <w:sz w:val="28"/>
                <w:szCs w:val="28"/>
                <w:lang w:bidi="fa-IR"/>
              </w:rPr>
            </w:pPr>
            <w:r w:rsidRPr="009D5E6B">
              <w:rPr>
                <w:rFonts w:cs="B Titr" w:hint="cs"/>
                <w:sz w:val="28"/>
                <w:szCs w:val="28"/>
                <w:rtl/>
                <w:lang w:bidi="fa-IR"/>
              </w:rPr>
              <w:t>چلو</w:t>
            </w:r>
            <w:r w:rsidRPr="009D5E6B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Pr="009D5E6B">
              <w:rPr>
                <w:rFonts w:cs="B Titr" w:hint="cs"/>
                <w:sz w:val="28"/>
                <w:szCs w:val="28"/>
                <w:rtl/>
                <w:lang w:bidi="fa-IR"/>
              </w:rPr>
              <w:t>خورش</w:t>
            </w:r>
            <w:r w:rsidRPr="009D5E6B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="006912F7">
              <w:rPr>
                <w:rFonts w:cs="B Titr" w:hint="cs"/>
                <w:sz w:val="28"/>
                <w:szCs w:val="28"/>
                <w:rtl/>
                <w:lang w:bidi="fa-IR"/>
              </w:rPr>
              <w:t>قیمه بادمجان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+</w:t>
            </w:r>
            <w:r w:rsidR="008B1E7C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ترشی</w:t>
            </w:r>
            <w:r w:rsidR="007C0B5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                 </w:t>
            </w: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904E6A" w:rsidRDefault="00494510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9000</w:t>
            </w: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حلوا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شکری 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>+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شیر</w:t>
            </w:r>
          </w:p>
        </w:tc>
        <w:tc>
          <w:tcPr>
            <w:tcW w:w="1310" w:type="dxa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color w:val="002060"/>
                <w:sz w:val="32"/>
                <w:szCs w:val="32"/>
                <w:lang w:bidi="fa-IR"/>
              </w:rPr>
            </w:pPr>
            <w:r w:rsidRPr="00904E6A"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دوشنبه</w:t>
            </w:r>
          </w:p>
        </w:tc>
      </w:tr>
      <w:tr w:rsidR="00994338" w:rsidTr="00994338">
        <w:trPr>
          <w:trHeight w:val="965"/>
        </w:trPr>
        <w:tc>
          <w:tcPr>
            <w:tcW w:w="1101" w:type="dxa"/>
            <w:tcBorders>
              <w:left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904E6A" w:rsidRDefault="000B2687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12000</w:t>
            </w:r>
          </w:p>
        </w:tc>
        <w:tc>
          <w:tcPr>
            <w:tcW w:w="326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8B1E7C" w:rsidP="008B1E7C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کنسرو لوبیا و قارچ</w:t>
            </w: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026CB7" w:rsidRDefault="00FA4F88" w:rsidP="0091640F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17000</w:t>
            </w:r>
          </w:p>
        </w:tc>
        <w:tc>
          <w:tcPr>
            <w:tcW w:w="368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6912F7" w:rsidP="007C0B5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چلو خورش قورمه سبزی+</w:t>
            </w:r>
            <w:r w:rsidR="007C0B58">
              <w:rPr>
                <w:rFonts w:cs="B Titr" w:hint="cs"/>
                <w:sz w:val="28"/>
                <w:szCs w:val="28"/>
                <w:rtl/>
                <w:lang w:bidi="fa-IR"/>
              </w:rPr>
              <w:t>میوه</w:t>
            </w: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904E6A" w:rsidRDefault="00494510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9000</w:t>
            </w: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94510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پنیر+خرما+شیر</w:t>
            </w:r>
          </w:p>
        </w:tc>
        <w:tc>
          <w:tcPr>
            <w:tcW w:w="1310" w:type="dxa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color w:val="002060"/>
                <w:sz w:val="32"/>
                <w:szCs w:val="32"/>
                <w:lang w:bidi="fa-IR"/>
              </w:rPr>
            </w:pPr>
            <w:r w:rsidRPr="00904E6A"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سه شنبه</w:t>
            </w:r>
          </w:p>
        </w:tc>
      </w:tr>
      <w:tr w:rsidR="00994338" w:rsidTr="004338F6">
        <w:trPr>
          <w:trHeight w:val="1246"/>
        </w:trPr>
        <w:tc>
          <w:tcPr>
            <w:tcW w:w="1101" w:type="dxa"/>
            <w:tcBorders>
              <w:left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904E6A" w:rsidRDefault="000B2687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17000</w:t>
            </w:r>
          </w:p>
        </w:tc>
        <w:tc>
          <w:tcPr>
            <w:tcW w:w="326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8B1E7C" w:rsidP="004401DB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فلافل+ گوجه+ نوشیدنی</w:t>
            </w: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Default="00FA4F88" w:rsidP="004401D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20000</w:t>
            </w:r>
          </w:p>
          <w:p w:rsidR="004401DB" w:rsidRPr="00026CB7" w:rsidRDefault="004401DB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68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8B1E7C" w:rsidP="008B1E7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پلو زعفران </w:t>
            </w:r>
            <w:r w:rsidR="004401DB" w:rsidRPr="004401D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با مرغ +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نوشیدنی</w:t>
            </w:r>
          </w:p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904E6A" w:rsidRDefault="00494510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9000</w:t>
            </w: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94510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کره+تخم مرغ</w:t>
            </w:r>
          </w:p>
        </w:tc>
        <w:tc>
          <w:tcPr>
            <w:tcW w:w="1310" w:type="dxa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color w:val="002060"/>
                <w:sz w:val="32"/>
                <w:szCs w:val="32"/>
                <w:lang w:bidi="fa-IR"/>
              </w:rPr>
            </w:pPr>
            <w:r w:rsidRPr="00904E6A"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چهارشنبه</w:t>
            </w:r>
          </w:p>
        </w:tc>
      </w:tr>
      <w:tr w:rsidR="00994338" w:rsidTr="004338F6">
        <w:trPr>
          <w:trHeight w:val="1561"/>
        </w:trPr>
        <w:tc>
          <w:tcPr>
            <w:tcW w:w="1101" w:type="dxa"/>
            <w:tcBorders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904E6A" w:rsidRDefault="008B1E7C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…………</w:t>
            </w:r>
          </w:p>
        </w:tc>
        <w:tc>
          <w:tcPr>
            <w:tcW w:w="3260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4401DB" w:rsidRDefault="008B1E7C" w:rsidP="004401DB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……………………</w:t>
            </w:r>
          </w:p>
        </w:tc>
        <w:tc>
          <w:tcPr>
            <w:tcW w:w="992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026CB7" w:rsidRDefault="008B1E7C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………..</w:t>
            </w:r>
          </w:p>
        </w:tc>
        <w:tc>
          <w:tcPr>
            <w:tcW w:w="3686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4401DB" w:rsidRDefault="008B1E7C" w:rsidP="002B1805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…………………….</w:t>
            </w:r>
          </w:p>
        </w:tc>
        <w:tc>
          <w:tcPr>
            <w:tcW w:w="992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026CB7" w:rsidRDefault="00494510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E3019B">
              <w:rPr>
                <w:rFonts w:cs="B Titr" w:hint="cs"/>
                <w:sz w:val="28"/>
                <w:szCs w:val="28"/>
                <w:rtl/>
                <w:lang w:bidi="fa-IR"/>
              </w:rPr>
              <w:t>9000</w:t>
            </w:r>
          </w:p>
        </w:tc>
        <w:tc>
          <w:tcPr>
            <w:tcW w:w="2693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026CB7" w:rsidRDefault="00494510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E3019B">
              <w:rPr>
                <w:rFonts w:cs="B Titr" w:hint="cs"/>
                <w:sz w:val="28"/>
                <w:szCs w:val="28"/>
                <w:rtl/>
                <w:lang w:bidi="fa-IR"/>
              </w:rPr>
              <w:t>کره+مربا+شیر</w:t>
            </w:r>
          </w:p>
        </w:tc>
        <w:tc>
          <w:tcPr>
            <w:tcW w:w="1310" w:type="dxa"/>
            <w:tcBorders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01DB" w:rsidRPr="00904E6A" w:rsidRDefault="00904E6A" w:rsidP="00904E6A">
            <w:pPr>
              <w:jc w:val="center"/>
              <w:rPr>
                <w:rFonts w:cs="B Titr"/>
                <w:color w:val="002060"/>
                <w:sz w:val="32"/>
                <w:szCs w:val="32"/>
                <w:lang w:bidi="fa-IR"/>
              </w:rPr>
            </w:pPr>
            <w:r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پن</w:t>
            </w:r>
            <w:r w:rsidR="004401DB" w:rsidRPr="00904E6A"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ج شنبه</w:t>
            </w:r>
          </w:p>
        </w:tc>
      </w:tr>
    </w:tbl>
    <w:p w:rsidR="004127B0" w:rsidRPr="00904E6A" w:rsidRDefault="004127B0" w:rsidP="00126A05">
      <w:pPr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904E6A">
        <w:rPr>
          <w:rFonts w:cs="B Titr" w:hint="cs"/>
          <w:b/>
          <w:bCs/>
          <w:sz w:val="24"/>
          <w:szCs w:val="24"/>
          <w:rtl/>
          <w:lang w:bidi="fa-IR"/>
        </w:rPr>
        <w:t>قیمت ها به ریال می باشد</w:t>
      </w:r>
    </w:p>
    <w:sectPr w:rsidR="004127B0" w:rsidRPr="00904E6A" w:rsidSect="004401DB">
      <w:pgSz w:w="15840" w:h="12240" w:orient="landscape" w:code="1"/>
      <w:pgMar w:top="568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D3" w:rsidRDefault="00C076D3" w:rsidP="002002A2">
      <w:pPr>
        <w:spacing w:after="0" w:line="240" w:lineRule="auto"/>
      </w:pPr>
      <w:r>
        <w:separator/>
      </w:r>
    </w:p>
  </w:endnote>
  <w:endnote w:type="continuationSeparator" w:id="0">
    <w:p w:rsidR="00C076D3" w:rsidRDefault="00C076D3" w:rsidP="0020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D3" w:rsidRDefault="00C076D3" w:rsidP="002002A2">
      <w:pPr>
        <w:spacing w:after="0" w:line="240" w:lineRule="auto"/>
      </w:pPr>
      <w:r>
        <w:separator/>
      </w:r>
    </w:p>
  </w:footnote>
  <w:footnote w:type="continuationSeparator" w:id="0">
    <w:p w:rsidR="00C076D3" w:rsidRDefault="00C076D3" w:rsidP="00200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05"/>
    <w:rsid w:val="00026CB7"/>
    <w:rsid w:val="000615E2"/>
    <w:rsid w:val="000B2687"/>
    <w:rsid w:val="00126A05"/>
    <w:rsid w:val="001325AF"/>
    <w:rsid w:val="001811A1"/>
    <w:rsid w:val="0018557A"/>
    <w:rsid w:val="001925EF"/>
    <w:rsid w:val="001B0455"/>
    <w:rsid w:val="002002A2"/>
    <w:rsid w:val="002241FD"/>
    <w:rsid w:val="002308C9"/>
    <w:rsid w:val="00235368"/>
    <w:rsid w:val="00251403"/>
    <w:rsid w:val="002915F7"/>
    <w:rsid w:val="002B1805"/>
    <w:rsid w:val="002C279B"/>
    <w:rsid w:val="002D453C"/>
    <w:rsid w:val="002D7388"/>
    <w:rsid w:val="002F04E8"/>
    <w:rsid w:val="002F298D"/>
    <w:rsid w:val="00300E46"/>
    <w:rsid w:val="003C3D07"/>
    <w:rsid w:val="004127B0"/>
    <w:rsid w:val="004338F6"/>
    <w:rsid w:val="004401DB"/>
    <w:rsid w:val="00470311"/>
    <w:rsid w:val="00494510"/>
    <w:rsid w:val="004B3C01"/>
    <w:rsid w:val="004E70EC"/>
    <w:rsid w:val="00501608"/>
    <w:rsid w:val="0057361B"/>
    <w:rsid w:val="00576CB5"/>
    <w:rsid w:val="00592516"/>
    <w:rsid w:val="00620A50"/>
    <w:rsid w:val="006912F7"/>
    <w:rsid w:val="006B59BC"/>
    <w:rsid w:val="006C6119"/>
    <w:rsid w:val="006E1B3F"/>
    <w:rsid w:val="006F0995"/>
    <w:rsid w:val="00743F28"/>
    <w:rsid w:val="0074569C"/>
    <w:rsid w:val="00752683"/>
    <w:rsid w:val="007C0B58"/>
    <w:rsid w:val="007D5DFD"/>
    <w:rsid w:val="007F235C"/>
    <w:rsid w:val="00824CA1"/>
    <w:rsid w:val="008304B4"/>
    <w:rsid w:val="00834571"/>
    <w:rsid w:val="008A1E6D"/>
    <w:rsid w:val="008B1E7C"/>
    <w:rsid w:val="008F601C"/>
    <w:rsid w:val="00904E6A"/>
    <w:rsid w:val="0091640F"/>
    <w:rsid w:val="0092074C"/>
    <w:rsid w:val="009216CF"/>
    <w:rsid w:val="00965C89"/>
    <w:rsid w:val="00970062"/>
    <w:rsid w:val="00994338"/>
    <w:rsid w:val="009D5E6B"/>
    <w:rsid w:val="00A0333B"/>
    <w:rsid w:val="00A53185"/>
    <w:rsid w:val="00A616E1"/>
    <w:rsid w:val="00A80963"/>
    <w:rsid w:val="00A95CE0"/>
    <w:rsid w:val="00AA19B0"/>
    <w:rsid w:val="00AD5F3B"/>
    <w:rsid w:val="00B57009"/>
    <w:rsid w:val="00B639C1"/>
    <w:rsid w:val="00BB7970"/>
    <w:rsid w:val="00BD5659"/>
    <w:rsid w:val="00BE2D8D"/>
    <w:rsid w:val="00BF5E3F"/>
    <w:rsid w:val="00C076D3"/>
    <w:rsid w:val="00C76FCD"/>
    <w:rsid w:val="00D408D4"/>
    <w:rsid w:val="00D506F4"/>
    <w:rsid w:val="00D74ECE"/>
    <w:rsid w:val="00DB7040"/>
    <w:rsid w:val="00DB7310"/>
    <w:rsid w:val="00E3019B"/>
    <w:rsid w:val="00EA6F2F"/>
    <w:rsid w:val="00F1711C"/>
    <w:rsid w:val="00F50044"/>
    <w:rsid w:val="00F5718C"/>
    <w:rsid w:val="00F63F6A"/>
    <w:rsid w:val="00FA4F88"/>
    <w:rsid w:val="00FB169B"/>
    <w:rsid w:val="00FD1A49"/>
    <w:rsid w:val="00FF1D87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2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2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2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2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2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85B8-2D6E-4944-99F5-E1ED019D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MYIII_S-M_252</cp:lastModifiedBy>
  <cp:revision>7</cp:revision>
  <cp:lastPrinted>2018-10-10T19:39:00Z</cp:lastPrinted>
  <dcterms:created xsi:type="dcterms:W3CDTF">2019-09-25T06:48:00Z</dcterms:created>
  <dcterms:modified xsi:type="dcterms:W3CDTF">2019-09-25T07:10:00Z</dcterms:modified>
</cp:coreProperties>
</file>